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7EAB" w:rsidR="0061148E" w:rsidRPr="008F69F5" w:rsidRDefault="00460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218D" w:rsidR="0061148E" w:rsidRPr="008F69F5" w:rsidRDefault="00460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3455E" w:rsidR="00B87ED3" w:rsidRPr="008F69F5" w:rsidRDefault="0046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E5F48" w:rsidR="00B87ED3" w:rsidRPr="008F69F5" w:rsidRDefault="0046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07093" w:rsidR="00B87ED3" w:rsidRPr="008F69F5" w:rsidRDefault="0046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18920" w:rsidR="00B87ED3" w:rsidRPr="008F69F5" w:rsidRDefault="0046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B5046" w:rsidR="00B87ED3" w:rsidRPr="008F69F5" w:rsidRDefault="0046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16C5D" w:rsidR="00B87ED3" w:rsidRPr="008F69F5" w:rsidRDefault="0046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90381" w:rsidR="00B87ED3" w:rsidRPr="008F69F5" w:rsidRDefault="0046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7F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D1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DEA68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003EE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58190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5C4C3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A659C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0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6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8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E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17F33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31FF6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387EB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7046C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85A71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01806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36F5F" w:rsidR="00B87ED3" w:rsidRPr="008F69F5" w:rsidRDefault="0046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D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1F562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B420E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1E590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3E550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C3858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EC2BC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12F08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203A" w:rsidR="00B87ED3" w:rsidRPr="00944D28" w:rsidRDefault="0046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1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78627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E79F5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A1DF8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7D727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1AE6D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F21C6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A3D41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D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E2C95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5C618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CD6AA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C9EB2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9BFF7" w:rsidR="00B87ED3" w:rsidRPr="008F69F5" w:rsidRDefault="0046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B4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15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5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A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2024-06-14T22:00:00.0000000Z</dcterms:modified>
</coreProperties>
</file>