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F472" w:rsidR="0061148E" w:rsidRPr="008F69F5" w:rsidRDefault="002573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77BA" w:rsidR="0061148E" w:rsidRPr="008F69F5" w:rsidRDefault="002573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956BC" w:rsidR="00B87ED3" w:rsidRPr="008F69F5" w:rsidRDefault="0025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85558" w:rsidR="00B87ED3" w:rsidRPr="008F69F5" w:rsidRDefault="0025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BE05B" w:rsidR="00B87ED3" w:rsidRPr="008F69F5" w:rsidRDefault="0025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FFE47" w:rsidR="00B87ED3" w:rsidRPr="008F69F5" w:rsidRDefault="0025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B4DFA" w:rsidR="00B87ED3" w:rsidRPr="008F69F5" w:rsidRDefault="0025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77C5F" w:rsidR="00B87ED3" w:rsidRPr="008F69F5" w:rsidRDefault="0025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16D507" w:rsidR="00B87ED3" w:rsidRPr="008F69F5" w:rsidRDefault="00257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1F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9323E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A0D45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4A045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E6B4F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CDE58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69A32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9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A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4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EE383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CE861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69FA4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DD6FB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10312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E747F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0345D" w:rsidR="00B87ED3" w:rsidRPr="008F69F5" w:rsidRDefault="00257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B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27EB" w:rsidR="00B87ED3" w:rsidRPr="00944D28" w:rsidRDefault="00257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7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D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F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7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5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6BF8B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32362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2C9A8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75375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9E56C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CC404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63BFD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79E70" w:rsidR="00B87ED3" w:rsidRPr="00944D28" w:rsidRDefault="00257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1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3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8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166F4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85CC3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47734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5AD40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CD49B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63719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18BBF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B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D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5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C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B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EE0B4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5CE34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870A4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D0B86" w:rsidR="00B87ED3" w:rsidRPr="008F69F5" w:rsidRDefault="00257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D1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35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61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4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F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34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8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