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8D8F" w:rsidR="0061148E" w:rsidRPr="008F69F5" w:rsidRDefault="00D17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3237" w:rsidR="0061148E" w:rsidRPr="008F69F5" w:rsidRDefault="00D17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23CFD" w:rsidR="00B87ED3" w:rsidRPr="008F69F5" w:rsidRDefault="00D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23A96" w:rsidR="00B87ED3" w:rsidRPr="008F69F5" w:rsidRDefault="00D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CE101" w:rsidR="00B87ED3" w:rsidRPr="008F69F5" w:rsidRDefault="00D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455E73" w:rsidR="00B87ED3" w:rsidRPr="008F69F5" w:rsidRDefault="00D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85A8A4" w:rsidR="00B87ED3" w:rsidRPr="008F69F5" w:rsidRDefault="00D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9FE34" w:rsidR="00B87ED3" w:rsidRPr="008F69F5" w:rsidRDefault="00D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72858" w:rsidR="00B87ED3" w:rsidRPr="008F69F5" w:rsidRDefault="00D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12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5F9E2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E1CC3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46CCA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C4524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187EB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F8CE7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2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2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4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A9830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7C291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98DB3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06E43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A8C68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96BC1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D53BD" w:rsidR="00B87ED3" w:rsidRPr="008F69F5" w:rsidRDefault="00D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D0ED9" w:rsidR="00B87ED3" w:rsidRPr="00944D28" w:rsidRDefault="00D1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D33A8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FD535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AB939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8F885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997E0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FDE0E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12BE2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0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EDBB3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D78C2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E22AE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F80A2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27F3C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208A1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DC778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B5FBF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DCF42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30674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4374E" w:rsidR="00B87ED3" w:rsidRPr="008F69F5" w:rsidRDefault="00D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F4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50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DF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4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B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F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E1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2024-06-18T10:09:00.0000000Z</dcterms:modified>
</coreProperties>
</file>