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92A3D" w:rsidR="0061148E" w:rsidRPr="008F69F5" w:rsidRDefault="004F0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40BBA" w:rsidR="0061148E" w:rsidRPr="008F69F5" w:rsidRDefault="004F0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A6691" w:rsidR="00B87ED3" w:rsidRPr="008F69F5" w:rsidRDefault="004F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058AC" w:rsidR="00B87ED3" w:rsidRPr="008F69F5" w:rsidRDefault="004F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45046" w:rsidR="00B87ED3" w:rsidRPr="008F69F5" w:rsidRDefault="004F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AA027" w:rsidR="00B87ED3" w:rsidRPr="008F69F5" w:rsidRDefault="004F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6147C" w:rsidR="00B87ED3" w:rsidRPr="008F69F5" w:rsidRDefault="004F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724DE" w:rsidR="00B87ED3" w:rsidRPr="008F69F5" w:rsidRDefault="004F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E1873" w:rsidR="00B87ED3" w:rsidRPr="008F69F5" w:rsidRDefault="004F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2C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29E7F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DD365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BF454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3047D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9FD7F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5CB01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B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9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E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F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700C5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AB0C9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EFC8D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5EBDA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E7E38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698D6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959D7" w:rsidR="00B87ED3" w:rsidRPr="008F69F5" w:rsidRDefault="004F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5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0EA4" w:rsidR="00B87ED3" w:rsidRPr="00944D28" w:rsidRDefault="004F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5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D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2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3C9C1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56FC4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A7DFC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90E6A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10F4C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CBD50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D5374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A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7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CD9FD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311F4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5E898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BE473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31B29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1945E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65990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3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4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8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5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5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296A3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35F97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23A42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9450B" w:rsidR="00B87ED3" w:rsidRPr="008F69F5" w:rsidRDefault="004F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4B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4B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4F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6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A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6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E"/>
    <w:rsid w:val="000B2217"/>
    <w:rsid w:val="001D5720"/>
    <w:rsid w:val="00305B65"/>
    <w:rsid w:val="003441B6"/>
    <w:rsid w:val="004324DA"/>
    <w:rsid w:val="004A7085"/>
    <w:rsid w:val="004D505A"/>
    <w:rsid w:val="004F026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2024-06-18T09:29:00.0000000Z</dcterms:modified>
</coreProperties>
</file>