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471E" w:rsidR="0061148E" w:rsidRPr="008F69F5" w:rsidRDefault="00311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2719" w:rsidR="0061148E" w:rsidRPr="008F69F5" w:rsidRDefault="00311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4F745" w:rsidR="00B87ED3" w:rsidRPr="008F69F5" w:rsidRDefault="00311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6EA7F" w:rsidR="00B87ED3" w:rsidRPr="008F69F5" w:rsidRDefault="00311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A36330" w:rsidR="00B87ED3" w:rsidRPr="008F69F5" w:rsidRDefault="00311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A8786" w:rsidR="00B87ED3" w:rsidRPr="008F69F5" w:rsidRDefault="00311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C7947" w:rsidR="00B87ED3" w:rsidRPr="008F69F5" w:rsidRDefault="00311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5D44A" w:rsidR="00B87ED3" w:rsidRPr="008F69F5" w:rsidRDefault="00311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7B9A8" w:rsidR="00B87ED3" w:rsidRPr="008F69F5" w:rsidRDefault="00311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29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641B8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E96E2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CCE30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945F8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21717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FE5E4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3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F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34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9E194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11D20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6F015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5D0C8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02904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DCAB7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0D68A" w:rsidR="00B87ED3" w:rsidRPr="008F69F5" w:rsidRDefault="00311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7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5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7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2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3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229BA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EE210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715C3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A09C6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4F5FF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07BDE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79483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3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960FF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B801E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17C7C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D6E25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8D993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E1639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89B7C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A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E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1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7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6490" w:rsidR="00B87ED3" w:rsidRPr="00944D28" w:rsidRDefault="00311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1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BBB75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2504B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2B425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5159E" w:rsidR="00B87ED3" w:rsidRPr="008F69F5" w:rsidRDefault="00311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7B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21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AD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3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5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B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7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C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70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55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2024-06-18T05:50:00.0000000Z</dcterms:modified>
</coreProperties>
</file>