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B1DE" w:rsidR="0061148E" w:rsidRPr="008F69F5" w:rsidRDefault="00E67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98FCC" w:rsidR="0061148E" w:rsidRPr="008F69F5" w:rsidRDefault="00E67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4B8F1" w:rsidR="00B87ED3" w:rsidRPr="008F69F5" w:rsidRDefault="00E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C7760" w:rsidR="00B87ED3" w:rsidRPr="008F69F5" w:rsidRDefault="00E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C6DFB" w:rsidR="00B87ED3" w:rsidRPr="008F69F5" w:rsidRDefault="00E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151E2" w:rsidR="00B87ED3" w:rsidRPr="008F69F5" w:rsidRDefault="00E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669D1" w:rsidR="00B87ED3" w:rsidRPr="008F69F5" w:rsidRDefault="00E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44D81" w:rsidR="00B87ED3" w:rsidRPr="008F69F5" w:rsidRDefault="00E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C830E" w:rsidR="00B87ED3" w:rsidRPr="008F69F5" w:rsidRDefault="00E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E3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089C7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A715E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7CD9A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6B98A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25FA1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BF207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8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C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7E5B8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549A1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01DE5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EE1AD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0397E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3FD22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30432" w:rsidR="00B87ED3" w:rsidRPr="008F69F5" w:rsidRDefault="00E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BEFB7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AC89A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F9AB0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8C810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6A9B7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12BCA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BB745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1DE17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F7C1C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75D19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64265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2FE9A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74A57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C7E89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9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602DA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D2699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88EAA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23328" w:rsidR="00B87ED3" w:rsidRPr="008F69F5" w:rsidRDefault="00E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49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BA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58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69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2024-06-18T04:28:00.0000000Z</dcterms:modified>
</coreProperties>
</file>