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B893A" w:rsidR="0061148E" w:rsidRPr="008F69F5" w:rsidRDefault="00CB7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1949" w:rsidR="0061148E" w:rsidRPr="008F69F5" w:rsidRDefault="00CB7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89263" w:rsidR="00B87ED3" w:rsidRPr="008F69F5" w:rsidRDefault="00CB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DF428" w:rsidR="00B87ED3" w:rsidRPr="008F69F5" w:rsidRDefault="00CB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4DAE7" w:rsidR="00B87ED3" w:rsidRPr="008F69F5" w:rsidRDefault="00CB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A7E07" w:rsidR="00B87ED3" w:rsidRPr="008F69F5" w:rsidRDefault="00CB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F0DD3" w:rsidR="00B87ED3" w:rsidRPr="008F69F5" w:rsidRDefault="00CB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00F90" w:rsidR="00B87ED3" w:rsidRPr="008F69F5" w:rsidRDefault="00CB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B0FB4" w:rsidR="00B87ED3" w:rsidRPr="008F69F5" w:rsidRDefault="00CB7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9F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93AE7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6CAE4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1009B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6B932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969DC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688F5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1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C21C" w:rsidR="00B87ED3" w:rsidRPr="00944D28" w:rsidRDefault="00CB7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E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0576A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4FE73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CC552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D1843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EE203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F68B8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C191A" w:rsidR="00B87ED3" w:rsidRPr="008F69F5" w:rsidRDefault="00CB7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A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FE769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009AD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29512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78091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F0B30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F6589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B6D0C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E1C1" w:rsidR="00B87ED3" w:rsidRPr="00944D28" w:rsidRDefault="00CB7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D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7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A44F2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75F47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D6299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08A2B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D18FC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66FD1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56BD8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3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97DF6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148F4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7A0C0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5DBDE" w:rsidR="00B87ED3" w:rsidRPr="008F69F5" w:rsidRDefault="00CB7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58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F5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37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B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2024-06-18T01:02:00.0000000Z</dcterms:modified>
</coreProperties>
</file>