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3B9C5" w:rsidR="0061148E" w:rsidRPr="008F69F5" w:rsidRDefault="009E43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5EB7" w:rsidR="0061148E" w:rsidRPr="008F69F5" w:rsidRDefault="009E43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391FD" w:rsidR="00B87ED3" w:rsidRPr="008F69F5" w:rsidRDefault="009E4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60548" w:rsidR="00B87ED3" w:rsidRPr="008F69F5" w:rsidRDefault="009E4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0410E" w:rsidR="00B87ED3" w:rsidRPr="008F69F5" w:rsidRDefault="009E4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BFE38" w:rsidR="00B87ED3" w:rsidRPr="008F69F5" w:rsidRDefault="009E4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745F1" w:rsidR="00B87ED3" w:rsidRPr="008F69F5" w:rsidRDefault="009E4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41B82" w:rsidR="00B87ED3" w:rsidRPr="008F69F5" w:rsidRDefault="009E4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3AAC0" w:rsidR="00B87ED3" w:rsidRPr="008F69F5" w:rsidRDefault="009E4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26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32BB5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7F834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C817C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48276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A0E0B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10D0B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0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0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9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E4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F2189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AC74E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400E8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29308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E3310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97630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F7209" w:rsidR="00B87ED3" w:rsidRPr="008F69F5" w:rsidRDefault="009E4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EA55" w:rsidR="00B87ED3" w:rsidRPr="00944D28" w:rsidRDefault="009E4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7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97DD4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ADB93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F96CA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F9F4F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4CBE9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F6FF2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09257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6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F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F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A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D6582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A20DC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63206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D798B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AA66F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9125C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8B75C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B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9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C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F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C1CAF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D4B25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DD69A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5DF92" w:rsidR="00B87ED3" w:rsidRPr="008F69F5" w:rsidRDefault="009E4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00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6A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50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5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E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6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43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