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E7D8" w:rsidR="0061148E" w:rsidRPr="008F69F5" w:rsidRDefault="00FB37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B28A2" w:rsidR="0061148E" w:rsidRPr="008F69F5" w:rsidRDefault="00FB37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E68AE" w:rsidR="00B87ED3" w:rsidRPr="008F69F5" w:rsidRDefault="00FB3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0158C" w:rsidR="00B87ED3" w:rsidRPr="008F69F5" w:rsidRDefault="00FB3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FE362" w:rsidR="00B87ED3" w:rsidRPr="008F69F5" w:rsidRDefault="00FB3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CDFB3" w:rsidR="00B87ED3" w:rsidRPr="008F69F5" w:rsidRDefault="00FB3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AF336" w:rsidR="00B87ED3" w:rsidRPr="008F69F5" w:rsidRDefault="00FB3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7E5F6" w:rsidR="00B87ED3" w:rsidRPr="008F69F5" w:rsidRDefault="00FB3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1CEDD" w:rsidR="00B87ED3" w:rsidRPr="008F69F5" w:rsidRDefault="00FB3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2C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59412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277F1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08DAF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F8CBD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8985A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66AA7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0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8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09C89" w:rsidR="00B87ED3" w:rsidRPr="00944D28" w:rsidRDefault="00FB3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9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62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F5DF6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BD5A1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CD173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7A607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9FC2B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2213A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5891D" w:rsidR="00B87ED3" w:rsidRPr="008F69F5" w:rsidRDefault="00FB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C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9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307BB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3781C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2A312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3EF3A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B73D6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FBA59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7BB26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C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0321" w:rsidR="00B87ED3" w:rsidRPr="00944D28" w:rsidRDefault="00FB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7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D510B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337F7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139DD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2DFAB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2CA56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CE3E2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898A0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A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9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F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84967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70AA4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7BB71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60DBD" w:rsidR="00B87ED3" w:rsidRPr="008F69F5" w:rsidRDefault="00FB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F8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12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F8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4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0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7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2024-06-17T19:06:00.0000000Z</dcterms:modified>
</coreProperties>
</file>