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81B9" w:rsidR="0061148E" w:rsidRPr="008F69F5" w:rsidRDefault="00F37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CA8E4" w:rsidR="0061148E" w:rsidRPr="008F69F5" w:rsidRDefault="00F37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4239E" w:rsidR="00B87ED3" w:rsidRPr="008F69F5" w:rsidRDefault="00F3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18E59" w:rsidR="00B87ED3" w:rsidRPr="008F69F5" w:rsidRDefault="00F3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AB1B9" w:rsidR="00B87ED3" w:rsidRPr="008F69F5" w:rsidRDefault="00F3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7AF49" w:rsidR="00B87ED3" w:rsidRPr="008F69F5" w:rsidRDefault="00F3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AB306" w:rsidR="00B87ED3" w:rsidRPr="008F69F5" w:rsidRDefault="00F3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C6557" w:rsidR="00B87ED3" w:rsidRPr="008F69F5" w:rsidRDefault="00F3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21AFE" w:rsidR="00B87ED3" w:rsidRPr="008F69F5" w:rsidRDefault="00F3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7E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DEB82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9C5FF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328FC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A5844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52653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1B4D6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A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8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9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4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29A2C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83121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10A98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1F1D6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05DD3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72099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3D096" w:rsidR="00B87ED3" w:rsidRPr="008F69F5" w:rsidRDefault="00F3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1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1CB43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90623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EF81A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D4BCC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E0FBA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E2AA3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5358B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F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1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E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3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6A1B3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8EAB0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0D4A3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46156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55DD4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11D07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30CDE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7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3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A5F57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1AAAF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140D2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63B1B" w:rsidR="00B87ED3" w:rsidRPr="008F69F5" w:rsidRDefault="00F3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2C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D3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35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8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B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C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2024-06-17T18:10:00.0000000Z</dcterms:modified>
</coreProperties>
</file>