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2EF62" w:rsidR="0061148E" w:rsidRPr="008F69F5" w:rsidRDefault="00B62D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356F6" w:rsidR="0061148E" w:rsidRPr="008F69F5" w:rsidRDefault="00B62D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D49CE" w:rsidR="00B87ED3" w:rsidRPr="008F69F5" w:rsidRDefault="00B62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74E88E" w:rsidR="00B87ED3" w:rsidRPr="008F69F5" w:rsidRDefault="00B62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0D61A" w:rsidR="00B87ED3" w:rsidRPr="008F69F5" w:rsidRDefault="00B62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F3630F" w:rsidR="00B87ED3" w:rsidRPr="008F69F5" w:rsidRDefault="00B62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BE5E6E" w:rsidR="00B87ED3" w:rsidRPr="008F69F5" w:rsidRDefault="00B62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8A614" w:rsidR="00B87ED3" w:rsidRPr="008F69F5" w:rsidRDefault="00B62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6096A8" w:rsidR="00B87ED3" w:rsidRPr="008F69F5" w:rsidRDefault="00B62D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CC13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1E6971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78BBA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91FD5E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4BCC5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5915CD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4BECD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8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1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64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88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1E4612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1284D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1C0BA4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BA71AB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B7A1A5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19C2D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D24ECD" w:rsidR="00B87ED3" w:rsidRPr="008F69F5" w:rsidRDefault="00B62D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3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4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7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1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8B27F3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A78B1C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D129A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E63E7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800A24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CB82F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A3E885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8FA8A" w:rsidR="00B87ED3" w:rsidRPr="00944D28" w:rsidRDefault="00B62D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F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B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1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2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C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86ECEE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3CE05E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894D49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936FE6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711677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6A770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12D01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C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8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6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8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7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8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7ABC3F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FA224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44791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ADCA5D" w:rsidR="00B87ED3" w:rsidRPr="008F69F5" w:rsidRDefault="00B62D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64C7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C4D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4D6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B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A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7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5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2D7F"/>
    <w:rsid w:val="00B87ED3"/>
    <w:rsid w:val="00BD2EA8"/>
    <w:rsid w:val="00C65D02"/>
    <w:rsid w:val="00C93537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2024-06-17T16:25:00.0000000Z</dcterms:modified>
</coreProperties>
</file>