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5E68" w:rsidR="0061148E" w:rsidRPr="008F69F5" w:rsidRDefault="00891A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C398" w:rsidR="0061148E" w:rsidRPr="008F69F5" w:rsidRDefault="00891A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3EBAF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BE50C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D98A2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7EA4C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3F39D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A0DEF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DBECF" w:rsidR="00B87ED3" w:rsidRPr="008F69F5" w:rsidRDefault="00891A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BA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0243C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5E8DD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CC3AC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C8BD6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B09BA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E0DA6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0EEE" w:rsidR="00B87ED3" w:rsidRPr="00944D28" w:rsidRDefault="00891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5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88981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71E20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B53C0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73DA7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42EE7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28E3FC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D75FA" w:rsidR="00B87ED3" w:rsidRPr="008F69F5" w:rsidRDefault="00891A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0AC19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2C7C3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B337C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CD507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4F334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31F27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B8BC1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F1F0B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9D5E8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59373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3450A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0E12B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B2A46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9FDC1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CB4F" w:rsidR="00B87ED3" w:rsidRPr="00944D28" w:rsidRDefault="0089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FBCEE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907C6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A4A2D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55792" w:rsidR="00B87ED3" w:rsidRPr="008F69F5" w:rsidRDefault="00891A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EE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21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87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7588" w:rsidR="00B87ED3" w:rsidRPr="00944D28" w:rsidRDefault="0089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91A1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