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28B7B" w:rsidR="0061148E" w:rsidRPr="008F69F5" w:rsidRDefault="003E42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E8716" w:rsidR="0061148E" w:rsidRPr="008F69F5" w:rsidRDefault="003E42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159C2" w:rsidR="00B87ED3" w:rsidRPr="008F69F5" w:rsidRDefault="003E4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4740A" w:rsidR="00B87ED3" w:rsidRPr="008F69F5" w:rsidRDefault="003E4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11724" w:rsidR="00B87ED3" w:rsidRPr="008F69F5" w:rsidRDefault="003E4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8FD66" w:rsidR="00B87ED3" w:rsidRPr="008F69F5" w:rsidRDefault="003E4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64612" w:rsidR="00B87ED3" w:rsidRPr="008F69F5" w:rsidRDefault="003E4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5A660" w:rsidR="00B87ED3" w:rsidRPr="008F69F5" w:rsidRDefault="003E4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C6019" w:rsidR="00B87ED3" w:rsidRPr="008F69F5" w:rsidRDefault="003E42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16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62F69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10461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DFEBB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C1A10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C589F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43EE2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5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1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2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BD881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AFCEF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9D0DB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AE20C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2431A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97146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AF376" w:rsidR="00B87ED3" w:rsidRPr="008F69F5" w:rsidRDefault="003E4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6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E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4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A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C270C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E9434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56DFB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C66EE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55BF7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BF73A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18130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2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5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6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1DBED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0DF03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A100A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ABE9C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85F28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F5880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8B130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8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F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1C84" w:rsidR="00B87ED3" w:rsidRPr="00944D28" w:rsidRDefault="003E4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2D90D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DE0FA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3A7FB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EA04C" w:rsidR="00B87ED3" w:rsidRPr="008F69F5" w:rsidRDefault="003E4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10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21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F9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8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A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2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D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2024-06-17T09:41:00.0000000Z</dcterms:modified>
</coreProperties>
</file>