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9C87" w:rsidR="0061148E" w:rsidRPr="008F69F5" w:rsidRDefault="00DC1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6322" w:rsidR="0061148E" w:rsidRPr="008F69F5" w:rsidRDefault="00DC1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619BC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D5046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9AEA3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BFDD9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1493D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C486D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056A3" w:rsidR="00B87ED3" w:rsidRPr="008F69F5" w:rsidRDefault="00DC1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4C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7652B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9EF1F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B8A37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1C04F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3D7FF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A1C71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6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7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F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398C1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164B0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85850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79238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F2AA1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C669B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62D62" w:rsidR="00B87ED3" w:rsidRPr="008F69F5" w:rsidRDefault="00DC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3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6589A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E4B3D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B081A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2E171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D581B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134F0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ECB19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91F4" w:rsidR="00B87ED3" w:rsidRPr="00944D28" w:rsidRDefault="00DC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58B69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1F0F1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7C05E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91065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4FAB9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13FD2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D1E93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8CA96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961A5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29C1A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01395" w:rsidR="00B87ED3" w:rsidRPr="008F69F5" w:rsidRDefault="00DC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7F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E1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AF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5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8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2024-06-17T06:59:00.0000000Z</dcterms:modified>
</coreProperties>
</file>