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0B102" w:rsidR="0061148E" w:rsidRPr="008F69F5" w:rsidRDefault="00DC5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9B3D" w:rsidR="0061148E" w:rsidRPr="008F69F5" w:rsidRDefault="00DC5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69CFA" w:rsidR="00B87ED3" w:rsidRPr="008F69F5" w:rsidRDefault="00DC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CF883" w:rsidR="00B87ED3" w:rsidRPr="008F69F5" w:rsidRDefault="00DC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05A50F" w:rsidR="00B87ED3" w:rsidRPr="008F69F5" w:rsidRDefault="00DC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6A4300" w:rsidR="00B87ED3" w:rsidRPr="008F69F5" w:rsidRDefault="00DC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008B9" w:rsidR="00B87ED3" w:rsidRPr="008F69F5" w:rsidRDefault="00DC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28533" w:rsidR="00B87ED3" w:rsidRPr="008F69F5" w:rsidRDefault="00DC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9E2D72" w:rsidR="00B87ED3" w:rsidRPr="008F69F5" w:rsidRDefault="00DC5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F4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9ED30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88182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E399E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39DF1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B707F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50C92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D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7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FF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7410B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780C0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5DA3A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BC7D1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4F2CC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CC8F6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B494A" w:rsidR="00B87ED3" w:rsidRPr="008F69F5" w:rsidRDefault="00DC5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7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2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1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3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75AED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B11CE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77DF9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CB7F7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6A994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B7CD9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FC536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4699" w:rsidR="00B87ED3" w:rsidRPr="00944D28" w:rsidRDefault="00DC5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A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4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1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D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780FD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51BE4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12BCD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91ADA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C7254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E2C27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28389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B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8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A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D318E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203FB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6E543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F14D3" w:rsidR="00B87ED3" w:rsidRPr="008F69F5" w:rsidRDefault="00DC5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AE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8F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05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F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3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7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C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773"/>
    <w:rsid w:val="00E6423C"/>
    <w:rsid w:val="00E77694"/>
    <w:rsid w:val="00ED0B72"/>
    <w:rsid w:val="00F6053F"/>
    <w:rsid w:val="00F73FB9"/>
    <w:rsid w:val="00F906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2024-06-17T02:57:00.0000000Z</dcterms:modified>
</coreProperties>
</file>