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6941F" w:rsidR="0061148E" w:rsidRPr="008F69F5" w:rsidRDefault="006B1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B36CE" w:rsidR="0061148E" w:rsidRPr="008F69F5" w:rsidRDefault="006B1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DE6CE" w:rsidR="00B87ED3" w:rsidRPr="008F69F5" w:rsidRDefault="006B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ED87E" w:rsidR="00B87ED3" w:rsidRPr="008F69F5" w:rsidRDefault="006B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E400B" w:rsidR="00B87ED3" w:rsidRPr="008F69F5" w:rsidRDefault="006B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592F9" w:rsidR="00B87ED3" w:rsidRPr="008F69F5" w:rsidRDefault="006B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FB2BE" w:rsidR="00B87ED3" w:rsidRPr="008F69F5" w:rsidRDefault="006B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6FD83" w:rsidR="00B87ED3" w:rsidRPr="008F69F5" w:rsidRDefault="006B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A117B" w:rsidR="00B87ED3" w:rsidRPr="008F69F5" w:rsidRDefault="006B1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22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C43D0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EF75D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82DE9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73733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6E090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9B5CC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1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5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80026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54D41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70493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05259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35CFF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E03D0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98C78" w:rsidR="00B87ED3" w:rsidRPr="008F69F5" w:rsidRDefault="006B1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A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1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7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4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2BB7F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1C81A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355E7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F9431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E7A77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D0C31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93871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F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6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5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D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7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AD7FD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21A5F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6443D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D0B58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B9B89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42CA9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94267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2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5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E0FD7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7968B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9E99F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AA0E4" w:rsidR="00B87ED3" w:rsidRPr="008F69F5" w:rsidRDefault="006B1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FB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3E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A3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9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796"/>
    <w:rsid w:val="006B5100"/>
    <w:rsid w:val="006C2B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2024-06-17T02:16:00.0000000Z</dcterms:modified>
</coreProperties>
</file>