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DFB1" w:rsidR="0061148E" w:rsidRPr="008F69F5" w:rsidRDefault="00A23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5EA8" w:rsidR="0061148E" w:rsidRPr="008F69F5" w:rsidRDefault="00A23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0913D" w:rsidR="00B87ED3" w:rsidRPr="008F69F5" w:rsidRDefault="00A23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8D5D3" w:rsidR="00B87ED3" w:rsidRPr="008F69F5" w:rsidRDefault="00A23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DFECD" w:rsidR="00B87ED3" w:rsidRPr="008F69F5" w:rsidRDefault="00A23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1E887" w:rsidR="00B87ED3" w:rsidRPr="008F69F5" w:rsidRDefault="00A23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6A6B2" w:rsidR="00B87ED3" w:rsidRPr="008F69F5" w:rsidRDefault="00A23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6AD10" w:rsidR="00B87ED3" w:rsidRPr="008F69F5" w:rsidRDefault="00A23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D63ED" w:rsidR="00B87ED3" w:rsidRPr="008F69F5" w:rsidRDefault="00A23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11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2D8BF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56CED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56ABD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25C7B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D3D0B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C472B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0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C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2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A65E4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B3BE5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CB7DA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94963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EFDE8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F74CA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F8149" w:rsidR="00B87ED3" w:rsidRPr="008F69F5" w:rsidRDefault="00A23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3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0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F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4E154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54158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20D20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9DBD9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8FB28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FABA5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B21E0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5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6A4E" w:rsidR="00B87ED3" w:rsidRPr="00944D28" w:rsidRDefault="00A23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A0DBD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20EC0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0904A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A2E75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7AD92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F5DF0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38081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5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5290E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64234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1E7E1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06BED" w:rsidR="00B87ED3" w:rsidRPr="008F69F5" w:rsidRDefault="00A23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CF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3C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A9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9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EBF"/>
    <w:rsid w:val="00AB2AC7"/>
    <w:rsid w:val="00AE10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2024-06-17T01:34:00.0000000Z</dcterms:modified>
</coreProperties>
</file>