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47D7A" w:rsidR="0061148E" w:rsidRPr="008F69F5" w:rsidRDefault="00C625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97124" w:rsidR="0061148E" w:rsidRPr="008F69F5" w:rsidRDefault="00C625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5C00F" w:rsidR="00B87ED3" w:rsidRPr="008F69F5" w:rsidRDefault="00C6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4869B" w:rsidR="00B87ED3" w:rsidRPr="008F69F5" w:rsidRDefault="00C6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C5BDB" w:rsidR="00B87ED3" w:rsidRPr="008F69F5" w:rsidRDefault="00C6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E2B11" w:rsidR="00B87ED3" w:rsidRPr="008F69F5" w:rsidRDefault="00C6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6F8DDD" w:rsidR="00B87ED3" w:rsidRPr="008F69F5" w:rsidRDefault="00C6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73445" w:rsidR="00B87ED3" w:rsidRPr="008F69F5" w:rsidRDefault="00C6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5FD3E" w:rsidR="00B87ED3" w:rsidRPr="008F69F5" w:rsidRDefault="00C62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67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4DB43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68842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47D62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BD390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9395E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5E8E7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0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C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65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A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0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8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F2C7A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7F3C1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04C75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621F0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3F020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B7DA8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F899D" w:rsidR="00B87ED3" w:rsidRPr="008F69F5" w:rsidRDefault="00C62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18DE0" w:rsidR="00B87ED3" w:rsidRPr="00944D28" w:rsidRDefault="00C62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0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8CF34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384BF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5C7B2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D4A72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3F932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B23AC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662FA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1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A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D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B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4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0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E564D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9C8B8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F1E1A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F064D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05234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D0CBA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30C6A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1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5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1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E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E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0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47244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E947A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B984B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58746" w:rsidR="00B87ED3" w:rsidRPr="008F69F5" w:rsidRDefault="00C62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7B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9C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58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0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E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D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3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A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57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2024-06-16T20:44:00.0000000Z</dcterms:modified>
</coreProperties>
</file>