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83E3" w:rsidR="0061148E" w:rsidRPr="008F69F5" w:rsidRDefault="003D4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9E67" w:rsidR="0061148E" w:rsidRPr="008F69F5" w:rsidRDefault="003D4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41076" w:rsidR="00B87ED3" w:rsidRPr="008F69F5" w:rsidRDefault="003D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7BE109" w:rsidR="00B87ED3" w:rsidRPr="008F69F5" w:rsidRDefault="003D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4A7F3" w:rsidR="00B87ED3" w:rsidRPr="008F69F5" w:rsidRDefault="003D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C9ECD" w:rsidR="00B87ED3" w:rsidRPr="008F69F5" w:rsidRDefault="003D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ADA52" w:rsidR="00B87ED3" w:rsidRPr="008F69F5" w:rsidRDefault="003D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2A8A2" w:rsidR="00B87ED3" w:rsidRPr="008F69F5" w:rsidRDefault="003D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9BC76" w:rsidR="00B87ED3" w:rsidRPr="008F69F5" w:rsidRDefault="003D4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CD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951EB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D0A46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BBB0F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89188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C1F01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4ED419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4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E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8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1B612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DFA84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31582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5ACF4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5B487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F1638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7DCB3" w:rsidR="00B87ED3" w:rsidRPr="008F69F5" w:rsidRDefault="003D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02441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7A53A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0ACAB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49701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AA3FB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FFCC5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89122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4AB85" w:rsidR="00B87ED3" w:rsidRPr="00944D28" w:rsidRDefault="003D4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C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6305A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A0B61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6AD4D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9BCBD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A62736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4F6AB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DA2A7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3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7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78BE2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C68BC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0C265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F0A64" w:rsidR="00B87ED3" w:rsidRPr="008F69F5" w:rsidRDefault="003D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91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6E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07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A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E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0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C7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2024-06-16T17:34:00.0000000Z</dcterms:modified>
</coreProperties>
</file>