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B7378" w:rsidR="0061148E" w:rsidRPr="008F69F5" w:rsidRDefault="00FB6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D8C53" w:rsidR="0061148E" w:rsidRPr="008F69F5" w:rsidRDefault="00FB6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8CAEF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8FE73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686D5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C010B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97109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94722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40557" w:rsidR="00B87ED3" w:rsidRPr="008F69F5" w:rsidRDefault="00F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D1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28F97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3BA1B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02952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DCD6B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165D5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3BF18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8F84" w:rsidR="00B87ED3" w:rsidRPr="00944D28" w:rsidRDefault="00FB6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183C" w:rsidR="00B87ED3" w:rsidRPr="00944D28" w:rsidRDefault="00FB6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E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C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ACD34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52EFA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93FD6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D7C39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DD288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16C0A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4E69C" w:rsidR="00B87ED3" w:rsidRPr="008F69F5" w:rsidRDefault="00F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1893C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D17BB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4448A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7DA4B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1A9C5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2C4B2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3C5DE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64BA6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50EA1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DAD46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C2B2A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1180D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46633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CF8E5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F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5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2B21E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2BB11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87DD8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A928E" w:rsidR="00B87ED3" w:rsidRPr="008F69F5" w:rsidRDefault="00F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6C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DB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7B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2024-06-16T15:13:00.0000000Z</dcterms:modified>
</coreProperties>
</file>