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A6F76" w:rsidR="0061148E" w:rsidRPr="008F69F5" w:rsidRDefault="00B302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58FF4" w:rsidR="0061148E" w:rsidRPr="008F69F5" w:rsidRDefault="00B302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6900F" w:rsidR="00B87ED3" w:rsidRPr="008F69F5" w:rsidRDefault="00B3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D19F8" w:rsidR="00B87ED3" w:rsidRPr="008F69F5" w:rsidRDefault="00B3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60695" w:rsidR="00B87ED3" w:rsidRPr="008F69F5" w:rsidRDefault="00B3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8FBAFE" w:rsidR="00B87ED3" w:rsidRPr="008F69F5" w:rsidRDefault="00B3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834C2F" w:rsidR="00B87ED3" w:rsidRPr="008F69F5" w:rsidRDefault="00B3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0EC225" w:rsidR="00B87ED3" w:rsidRPr="008F69F5" w:rsidRDefault="00B3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CAE559" w:rsidR="00B87ED3" w:rsidRPr="008F69F5" w:rsidRDefault="00B3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04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BC82A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41F78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6C2D3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23DBA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B36F3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E9294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7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A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8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C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6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7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A1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AF04F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A4700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3AB52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B1658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918BD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D5B40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7D558" w:rsidR="00B87ED3" w:rsidRPr="008F69F5" w:rsidRDefault="00B3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2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4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6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0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B2078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24347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3E954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A11FB2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7A809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16B36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CFB7D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9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6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A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6AED2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9393E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D3E30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78B0A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2300A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3C085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AD268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D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7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9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6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1BF46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1B4D6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55594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6C318" w:rsidR="00B87ED3" w:rsidRPr="008F69F5" w:rsidRDefault="00B3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0F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35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4E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3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3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1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1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3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8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B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025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2024-06-16T15:33:00.0000000Z</dcterms:modified>
</coreProperties>
</file>