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841C" w:rsidR="0061148E" w:rsidRPr="008F69F5" w:rsidRDefault="00F837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E569" w:rsidR="0061148E" w:rsidRPr="008F69F5" w:rsidRDefault="00F837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D4AEA" w:rsidR="00B87ED3" w:rsidRPr="008F69F5" w:rsidRDefault="00F83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827D7" w:rsidR="00B87ED3" w:rsidRPr="008F69F5" w:rsidRDefault="00F83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11263" w:rsidR="00B87ED3" w:rsidRPr="008F69F5" w:rsidRDefault="00F83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0D657" w:rsidR="00B87ED3" w:rsidRPr="008F69F5" w:rsidRDefault="00F83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487DE6" w:rsidR="00B87ED3" w:rsidRPr="008F69F5" w:rsidRDefault="00F83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0E07C" w:rsidR="00B87ED3" w:rsidRPr="008F69F5" w:rsidRDefault="00F83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17E9E" w:rsidR="00B87ED3" w:rsidRPr="008F69F5" w:rsidRDefault="00F83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2A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6F7F5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C011B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92847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A3F35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4DD4C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26CFF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3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7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A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4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023B8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3948C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BC4B2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6CD1B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481D50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B51BB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CA8C8" w:rsidR="00B87ED3" w:rsidRPr="008F69F5" w:rsidRDefault="00F83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7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5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7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9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B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3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490CE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740C2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62606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394B3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28C94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B8CA0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B4783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4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C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D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C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7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E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3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303B3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43D76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0BE68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743DB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B6283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DE57A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2AC43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1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6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5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3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E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9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645F1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CFFD43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513C5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A7E4E" w:rsidR="00B87ED3" w:rsidRPr="008F69F5" w:rsidRDefault="00F83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BA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0A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36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6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3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4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5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8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8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37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2024-06-16T02:48:00.0000000Z</dcterms:modified>
</coreProperties>
</file>