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8A70" w:rsidR="0061148E" w:rsidRPr="008F69F5" w:rsidRDefault="007B56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34C94" w:rsidR="0061148E" w:rsidRPr="008F69F5" w:rsidRDefault="007B56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DCA7D" w:rsidR="00B87ED3" w:rsidRPr="008F69F5" w:rsidRDefault="007B5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7389D" w:rsidR="00B87ED3" w:rsidRPr="008F69F5" w:rsidRDefault="007B5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AEF69" w:rsidR="00B87ED3" w:rsidRPr="008F69F5" w:rsidRDefault="007B5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30A3A" w:rsidR="00B87ED3" w:rsidRPr="008F69F5" w:rsidRDefault="007B5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621F6" w:rsidR="00B87ED3" w:rsidRPr="008F69F5" w:rsidRDefault="007B5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AE42DB" w:rsidR="00B87ED3" w:rsidRPr="008F69F5" w:rsidRDefault="007B5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03CA7" w:rsidR="00B87ED3" w:rsidRPr="008F69F5" w:rsidRDefault="007B5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D8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95DDD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287E8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46C8E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D6AFE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34856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D34BE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3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2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4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5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D3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E734C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BAE65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2F312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50B14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035C9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9D8F8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165D5" w:rsidR="00B87ED3" w:rsidRPr="008F69F5" w:rsidRDefault="007B5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E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3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C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5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89E5E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8B209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C118D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BD043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73FFA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25625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2FB15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0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2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A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1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F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DA361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870F2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D0F78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E6746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D7DA36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51D1F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4281D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7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B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B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2811E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A749A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CC62A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F8772" w:rsidR="00B87ED3" w:rsidRPr="008F69F5" w:rsidRDefault="007B5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91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A7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0F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C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1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C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7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637"/>
    <w:rsid w:val="00810317"/>
    <w:rsid w:val="008348EC"/>
    <w:rsid w:val="0088636F"/>
    <w:rsid w:val="008C2A62"/>
    <w:rsid w:val="008F69F5"/>
    <w:rsid w:val="00944D28"/>
    <w:rsid w:val="009939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2024-06-16T02:07:00.0000000Z</dcterms:modified>
</coreProperties>
</file>