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61E1" w:rsidR="0061148E" w:rsidRPr="008F69F5" w:rsidRDefault="000022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63600" w:rsidR="0061148E" w:rsidRPr="008F69F5" w:rsidRDefault="000022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C8DEF" w:rsidR="00B87ED3" w:rsidRPr="008F69F5" w:rsidRDefault="0000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F1053" w:rsidR="00B87ED3" w:rsidRPr="008F69F5" w:rsidRDefault="0000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D8D7D" w:rsidR="00B87ED3" w:rsidRPr="008F69F5" w:rsidRDefault="0000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03CCE3" w:rsidR="00B87ED3" w:rsidRPr="008F69F5" w:rsidRDefault="0000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E83F5" w:rsidR="00B87ED3" w:rsidRPr="008F69F5" w:rsidRDefault="0000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3A8CC" w:rsidR="00B87ED3" w:rsidRPr="008F69F5" w:rsidRDefault="0000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A92B3E" w:rsidR="00B87ED3" w:rsidRPr="008F69F5" w:rsidRDefault="0000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27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E6587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6E83A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73498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C27D1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E1F94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A2C99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1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9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7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0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E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DC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61CB5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D1824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09884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CFF05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80F88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E8057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A708D" w:rsidR="00B87ED3" w:rsidRPr="008F69F5" w:rsidRDefault="0000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8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4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7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8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C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E7713C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2F24F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73C53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8DE5A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D4BCE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98968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6CB1D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F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6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2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7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2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9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CD809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2475D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426ED6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67088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846A7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1035A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81933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8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8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2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7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B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A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1E8D0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3F64F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1D70B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82CE7" w:rsidR="00B87ED3" w:rsidRPr="008F69F5" w:rsidRDefault="0000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15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FC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63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D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C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3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F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8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2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E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F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F5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