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CCFA2" w:rsidR="0061148E" w:rsidRPr="008F69F5" w:rsidRDefault="00842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9941" w:rsidR="0061148E" w:rsidRPr="008F69F5" w:rsidRDefault="00842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25463" w:rsidR="00B87ED3" w:rsidRPr="008F69F5" w:rsidRDefault="0084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4C251" w:rsidR="00B87ED3" w:rsidRPr="008F69F5" w:rsidRDefault="0084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17B82" w:rsidR="00B87ED3" w:rsidRPr="008F69F5" w:rsidRDefault="0084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EB0B0" w:rsidR="00B87ED3" w:rsidRPr="008F69F5" w:rsidRDefault="0084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869C3" w:rsidR="00B87ED3" w:rsidRPr="008F69F5" w:rsidRDefault="0084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E8EE7" w:rsidR="00B87ED3" w:rsidRPr="008F69F5" w:rsidRDefault="0084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0AD61D" w:rsidR="00B87ED3" w:rsidRPr="008F69F5" w:rsidRDefault="00842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34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7FA19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F0B9F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5F495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1FF86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C0646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A5ED5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9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D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0CBC4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2872B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BD5AD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8B9CD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89878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3C2C2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FEC15" w:rsidR="00B87ED3" w:rsidRPr="008F69F5" w:rsidRDefault="00842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8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3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EF20E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8C407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8D919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0CA70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30910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D4AAF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BF5D2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3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D6361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2E41B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3A8BB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8E4F5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DAB79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47734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69AC9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E9C1C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B4FB0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CD250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3834C" w:rsidR="00B87ED3" w:rsidRPr="008F69F5" w:rsidRDefault="00842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15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A5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6F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D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A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C3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2024-06-16T00:00:00.0000000Z</dcterms:modified>
</coreProperties>
</file>