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09E6" w:rsidR="0061148E" w:rsidRPr="008F69F5" w:rsidRDefault="00486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2333" w:rsidR="0061148E" w:rsidRPr="008F69F5" w:rsidRDefault="00486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3D6D5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5BA65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768A3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1D2C8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003BE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313B4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CDA9C" w:rsidR="00B87ED3" w:rsidRPr="008F69F5" w:rsidRDefault="0048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40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A0001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0F806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1ECCE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C7A43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91326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F7665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A89C" w:rsidR="00B87ED3" w:rsidRPr="00944D28" w:rsidRDefault="00486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B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23F52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62791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13AB8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CEA16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A4E53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8072D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AD69B" w:rsidR="00B87ED3" w:rsidRPr="008F69F5" w:rsidRDefault="0048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8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362E4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2BC07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CB4C2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A0C4C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3A82E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AD2A0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F21AB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2BFB" w:rsidR="00B87ED3" w:rsidRPr="00944D28" w:rsidRDefault="0048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D2490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B77EF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ED236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FB3FD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980FF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08FDD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1C9A6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857D4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DE160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56609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32AA2" w:rsidR="00B87ED3" w:rsidRPr="008F69F5" w:rsidRDefault="0048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A5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3F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79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060"/>
    <w:rsid w:val="004A7085"/>
    <w:rsid w:val="004D505A"/>
    <w:rsid w:val="004F73F6"/>
    <w:rsid w:val="00507530"/>
    <w:rsid w:val="005842E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2024-06-18T14:59:00.0000000Z</dcterms:modified>
</coreProperties>
</file>