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09751" w:rsidR="0061148E" w:rsidRPr="008F69F5" w:rsidRDefault="007207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FA52" w:rsidR="0061148E" w:rsidRPr="008F69F5" w:rsidRDefault="007207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E566ED" w:rsidR="00B87ED3" w:rsidRPr="008F69F5" w:rsidRDefault="00720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D699D" w:rsidR="00B87ED3" w:rsidRPr="008F69F5" w:rsidRDefault="00720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D7125E" w:rsidR="00B87ED3" w:rsidRPr="008F69F5" w:rsidRDefault="00720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6CB7C" w:rsidR="00B87ED3" w:rsidRPr="008F69F5" w:rsidRDefault="00720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B1B5F" w:rsidR="00B87ED3" w:rsidRPr="008F69F5" w:rsidRDefault="00720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A53B0" w:rsidR="00B87ED3" w:rsidRPr="008F69F5" w:rsidRDefault="00720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AC227" w:rsidR="00B87ED3" w:rsidRPr="008F69F5" w:rsidRDefault="00720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82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4658B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60272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0C1FE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5438A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705A0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A0532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8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2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03BA6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306C9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1C4EE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8DBD1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187DA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04A4C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AA66A" w:rsidR="00B87ED3" w:rsidRPr="008F69F5" w:rsidRDefault="00720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8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992ED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C29B3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B39CD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AE521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62278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76CAA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67542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C48F4" w:rsidR="00B87ED3" w:rsidRPr="00944D28" w:rsidRDefault="0072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0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D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42C14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B99A8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D5A79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EF424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CC7D0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4AAF5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E9D5F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2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8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8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4281D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F06FF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D8331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AAD3C" w:rsidR="00B87ED3" w:rsidRPr="008F69F5" w:rsidRDefault="00720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14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0D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30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4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B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769"/>
    <w:rsid w:val="0079465E"/>
    <w:rsid w:val="00810317"/>
    <w:rsid w:val="008348EC"/>
    <w:rsid w:val="0088636F"/>
    <w:rsid w:val="008C2A62"/>
    <w:rsid w:val="008F69F5"/>
    <w:rsid w:val="00944D28"/>
    <w:rsid w:val="00AB2AC7"/>
    <w:rsid w:val="00B25A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2024-06-15T20:07:00.0000000Z</dcterms:modified>
</coreProperties>
</file>