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FE7C3" w:rsidR="0061148E" w:rsidRPr="008F69F5" w:rsidRDefault="006300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A665" w:rsidR="0061148E" w:rsidRPr="008F69F5" w:rsidRDefault="006300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F8857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64416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8D59A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0CD6B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982FB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3E9F3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004AB6" w:rsidR="00B87ED3" w:rsidRPr="008F69F5" w:rsidRDefault="0063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35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2E1B2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45CD0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929F8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6DB08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C2B5F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895D6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024A" w:rsidR="00B87ED3" w:rsidRPr="00944D28" w:rsidRDefault="00630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8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67261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F4A15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A0D77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EB006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E8DCA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CADA8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9F344" w:rsidR="00B87ED3" w:rsidRPr="008F69F5" w:rsidRDefault="0063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270BF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1BA08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C455A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1D2B9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849D4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2C258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1F26B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D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4D1A3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BE967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9A330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4E916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91F57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4F452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1B9D4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5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86451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F19B9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62980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FEFFC" w:rsidR="00B87ED3" w:rsidRPr="008F69F5" w:rsidRDefault="0063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28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B7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05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0A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