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CF77" w:rsidR="0061148E" w:rsidRPr="008F69F5" w:rsidRDefault="004B1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6046A" w:rsidR="0061148E" w:rsidRPr="008F69F5" w:rsidRDefault="004B1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E8782" w:rsidR="00B87ED3" w:rsidRPr="008F69F5" w:rsidRDefault="004B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A1B97" w:rsidR="00B87ED3" w:rsidRPr="008F69F5" w:rsidRDefault="004B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4554D" w:rsidR="00B87ED3" w:rsidRPr="008F69F5" w:rsidRDefault="004B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C4443" w:rsidR="00B87ED3" w:rsidRPr="008F69F5" w:rsidRDefault="004B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F69C8" w:rsidR="00B87ED3" w:rsidRPr="008F69F5" w:rsidRDefault="004B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9CDE1" w:rsidR="00B87ED3" w:rsidRPr="008F69F5" w:rsidRDefault="004B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1961E" w:rsidR="00B87ED3" w:rsidRPr="008F69F5" w:rsidRDefault="004B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45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6BAE1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A99A8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694B0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7FA4E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31619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FDF8E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2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5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2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04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2E733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8AE2C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1C5F5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36D89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CC6A0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063FB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E0EEA" w:rsidR="00B87ED3" w:rsidRPr="008F69F5" w:rsidRDefault="004B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8964" w:rsidR="00B87ED3" w:rsidRPr="00944D28" w:rsidRDefault="004B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F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08DEE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5AA8A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FB9E6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9EF8E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A9978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A2E21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BE4CA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074B6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3F7E8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11A2F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D4347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DC65F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7FEA0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6061C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A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6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A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0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5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8F38B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3B783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75ECD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EBC83" w:rsidR="00B87ED3" w:rsidRPr="008F69F5" w:rsidRDefault="004B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60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31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7D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4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2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B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62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2024-06-15T16:43:00.0000000Z</dcterms:modified>
</coreProperties>
</file>