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11E27" w:rsidR="0061148E" w:rsidRPr="008F69F5" w:rsidRDefault="004C76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ED5A" w:rsidR="0061148E" w:rsidRPr="008F69F5" w:rsidRDefault="004C76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4FE3C" w:rsidR="00B87ED3" w:rsidRPr="008F69F5" w:rsidRDefault="004C7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7304EE" w:rsidR="00B87ED3" w:rsidRPr="008F69F5" w:rsidRDefault="004C7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C4815" w:rsidR="00B87ED3" w:rsidRPr="008F69F5" w:rsidRDefault="004C7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5BBD11" w:rsidR="00B87ED3" w:rsidRPr="008F69F5" w:rsidRDefault="004C7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31512" w:rsidR="00B87ED3" w:rsidRPr="008F69F5" w:rsidRDefault="004C7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794DF" w:rsidR="00B87ED3" w:rsidRPr="008F69F5" w:rsidRDefault="004C7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C1728" w:rsidR="00B87ED3" w:rsidRPr="008F69F5" w:rsidRDefault="004C7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B6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CC723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294C6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30A52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DD302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A503B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36C37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2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0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2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F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4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B5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70BFB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6FAB2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1BA2A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F86C6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E69B8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BA114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9AC04" w:rsidR="00B87ED3" w:rsidRPr="008F69F5" w:rsidRDefault="004C7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3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F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2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A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F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8E5F2" w:rsidR="00B87ED3" w:rsidRPr="00944D28" w:rsidRDefault="004C7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0B568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66546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7B9CD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4D27A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B67AC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50B818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0E56E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7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F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B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4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8A701A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48D8C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6C92C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A5D3E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5C724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B0092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84877F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B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7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1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C4BAFE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8EF97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8F8B8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A01E3" w:rsidR="00B87ED3" w:rsidRPr="008F69F5" w:rsidRDefault="004C7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4A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01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87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6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C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A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8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61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E3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2024-06-15T13:46:00.0000000Z</dcterms:modified>
</coreProperties>
</file>