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FF8E" w:rsidR="0061148E" w:rsidRPr="008F69F5" w:rsidRDefault="00CC54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BDA9" w:rsidR="0061148E" w:rsidRPr="008F69F5" w:rsidRDefault="00CC54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8074C" w:rsidR="00B87ED3" w:rsidRPr="008F69F5" w:rsidRDefault="00CC5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316DF" w:rsidR="00B87ED3" w:rsidRPr="008F69F5" w:rsidRDefault="00CC5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88B9D" w:rsidR="00B87ED3" w:rsidRPr="008F69F5" w:rsidRDefault="00CC5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B1B7F" w:rsidR="00B87ED3" w:rsidRPr="008F69F5" w:rsidRDefault="00CC5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BADAF" w:rsidR="00B87ED3" w:rsidRPr="008F69F5" w:rsidRDefault="00CC5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FB399" w:rsidR="00B87ED3" w:rsidRPr="008F69F5" w:rsidRDefault="00CC5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0C65A" w:rsidR="00B87ED3" w:rsidRPr="008F69F5" w:rsidRDefault="00CC5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EF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E5050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C3CE6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C16B3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22CC5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7BC85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E9B7F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0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03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6BE37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609ED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6EC71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164AE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34911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36B2A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1A149" w:rsidR="00B87ED3" w:rsidRPr="008F69F5" w:rsidRDefault="00CC5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05995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3B3CF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B9E41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18955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23D30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8C27D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F5D5B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A532" w:rsidR="00B87ED3" w:rsidRPr="00944D28" w:rsidRDefault="00CC5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2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A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B3C72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5AA9E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5971F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E6A9B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51A79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DA75F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8E822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3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99F6" w:rsidR="00B87ED3" w:rsidRPr="00944D28" w:rsidRDefault="00CC5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A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C99A0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72541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6E8A3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127FC" w:rsidR="00B87ED3" w:rsidRPr="008F69F5" w:rsidRDefault="00CC5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B3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0A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4E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E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D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7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7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45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