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DFAA" w:rsidR="0061148E" w:rsidRPr="008F69F5" w:rsidRDefault="009103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0C39" w:rsidR="0061148E" w:rsidRPr="008F69F5" w:rsidRDefault="009103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581DA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0CB35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565FF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4A5EC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1DADC0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92A9A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D9C00" w:rsidR="00B87ED3" w:rsidRPr="008F69F5" w:rsidRDefault="009103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AB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17F89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755DF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11D0A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DFA78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0C4D3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322007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F271" w:rsidR="00B87ED3" w:rsidRPr="00944D28" w:rsidRDefault="00910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6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0433" w:rsidR="00B87ED3" w:rsidRPr="00944D28" w:rsidRDefault="00910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8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01BDD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23AA32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02B6E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4A7C2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0D38C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1D5C3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4C539" w:rsidR="00B87ED3" w:rsidRPr="008F69F5" w:rsidRDefault="009103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2D800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3F12D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72169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41B93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8FE0D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18F63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67BED3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582C" w:rsidR="00B87ED3" w:rsidRPr="00944D28" w:rsidRDefault="00910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487DB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36024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85146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73D6F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240AD6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EA0B7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68C99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3C044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2F2E9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59B31B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149F4" w:rsidR="00B87ED3" w:rsidRPr="008F69F5" w:rsidRDefault="009103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BE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18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97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D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8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9F8"/>
    <w:rsid w:val="008C2A62"/>
    <w:rsid w:val="008F69F5"/>
    <w:rsid w:val="0091036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2024-06-15T11:04:00.0000000Z</dcterms:modified>
</coreProperties>
</file>