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A4C89" w:rsidR="0061148E" w:rsidRPr="008F69F5" w:rsidRDefault="00590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79DE" w:rsidR="0061148E" w:rsidRPr="008F69F5" w:rsidRDefault="00590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E1527B" w:rsidR="00B87ED3" w:rsidRPr="008F69F5" w:rsidRDefault="005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D2BE6" w:rsidR="00B87ED3" w:rsidRPr="008F69F5" w:rsidRDefault="005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79B6A" w:rsidR="00B87ED3" w:rsidRPr="008F69F5" w:rsidRDefault="005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34300" w:rsidR="00B87ED3" w:rsidRPr="008F69F5" w:rsidRDefault="005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DB29F" w:rsidR="00B87ED3" w:rsidRPr="008F69F5" w:rsidRDefault="005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5EC7F" w:rsidR="00B87ED3" w:rsidRPr="008F69F5" w:rsidRDefault="005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18353" w:rsidR="00B87ED3" w:rsidRPr="008F69F5" w:rsidRDefault="005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F3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F6E76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13CE6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6E438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08BEB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169FE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1AE6F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F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00D77" w:rsidR="00B87ED3" w:rsidRPr="00944D28" w:rsidRDefault="00590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C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D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D699A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CCF81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21F4C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8F931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621A7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58F0D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A816F" w:rsidR="00B87ED3" w:rsidRPr="008F69F5" w:rsidRDefault="005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8612" w:rsidR="00B87ED3" w:rsidRPr="00944D28" w:rsidRDefault="0059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C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C6A52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E7785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85D52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1AD9A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029AF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EDD81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D091D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0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E4DB9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859AB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B3DD8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39D00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02C17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21831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777E6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F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CA657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A76C2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02331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5F22D" w:rsidR="00B87ED3" w:rsidRPr="008F69F5" w:rsidRDefault="005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DC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F5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02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6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3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03B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