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2E71" w:rsidR="0061148E" w:rsidRPr="008F69F5" w:rsidRDefault="00165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34EB" w:rsidR="0061148E" w:rsidRPr="008F69F5" w:rsidRDefault="00165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C9806" w:rsidR="00B87ED3" w:rsidRPr="008F69F5" w:rsidRDefault="0016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E367A" w:rsidR="00B87ED3" w:rsidRPr="008F69F5" w:rsidRDefault="0016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70980" w:rsidR="00B87ED3" w:rsidRPr="008F69F5" w:rsidRDefault="0016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3A908" w:rsidR="00B87ED3" w:rsidRPr="008F69F5" w:rsidRDefault="0016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B304C" w:rsidR="00B87ED3" w:rsidRPr="008F69F5" w:rsidRDefault="0016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297FBD" w:rsidR="00B87ED3" w:rsidRPr="008F69F5" w:rsidRDefault="0016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4AD04" w:rsidR="00B87ED3" w:rsidRPr="008F69F5" w:rsidRDefault="00165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FE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D773A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CF396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77373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8ED57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3F23D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A7D1D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C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3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9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4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5F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0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E8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38BDF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4931B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B0A87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0DFBF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99BBC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9500B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99F32" w:rsidR="00B87ED3" w:rsidRPr="008F69F5" w:rsidRDefault="00165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F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4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0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83B32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73831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6FE41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1A5F2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D378B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2DC71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2CF96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3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8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8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CE47C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4DB80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B3607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0E114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4D859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DBC35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0CD89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5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4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7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A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9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AAA00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76E26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FC7BD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5BFCE" w:rsidR="00B87ED3" w:rsidRPr="008F69F5" w:rsidRDefault="00165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F2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1A9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3AE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8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E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C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8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6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50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5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2024-06-15T04:46:00.0000000Z</dcterms:modified>
</coreProperties>
</file>