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618F" w:rsidR="0061148E" w:rsidRPr="008F69F5" w:rsidRDefault="00E21E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AF07" w:rsidR="0061148E" w:rsidRPr="008F69F5" w:rsidRDefault="00E21E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3DC45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4E435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91AC5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F3445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180C0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5E760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AB1BE" w:rsidR="00B87ED3" w:rsidRPr="008F69F5" w:rsidRDefault="00E21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76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DDA3E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591DB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096D3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BFA20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0FEE3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79C07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A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A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1E863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61549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AB756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84980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24BC0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E900B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78EF5" w:rsidR="00B87ED3" w:rsidRPr="008F69F5" w:rsidRDefault="00E21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D78D1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0D66D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C481D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EB4C8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D791C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BA7D1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BEEC2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E4482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59FC6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74138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90FF2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6CDAD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AE6E4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E034D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F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F100A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BB9ED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5466A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BCC41" w:rsidR="00B87ED3" w:rsidRPr="008F69F5" w:rsidRDefault="00E21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AE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A4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90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E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2024-06-15T03:19:00.0000000Z</dcterms:modified>
</coreProperties>
</file>