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FF99D" w:rsidR="00FD3806" w:rsidRPr="00A72646" w:rsidRDefault="00761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E83B92" w:rsidR="00FD3806" w:rsidRPr="002A5E6C" w:rsidRDefault="00761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ADB28" w:rsidR="00B87ED3" w:rsidRPr="00AF0D95" w:rsidRDefault="007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E6ED6" w:rsidR="00B87ED3" w:rsidRPr="00AF0D95" w:rsidRDefault="007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B486C" w:rsidR="00B87ED3" w:rsidRPr="00AF0D95" w:rsidRDefault="007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2F4E1" w:rsidR="00B87ED3" w:rsidRPr="00AF0D95" w:rsidRDefault="007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F88DC" w:rsidR="00B87ED3" w:rsidRPr="00AF0D95" w:rsidRDefault="007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375F1" w:rsidR="00B87ED3" w:rsidRPr="00AF0D95" w:rsidRDefault="007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0E36A" w:rsidR="00B87ED3" w:rsidRPr="00AF0D95" w:rsidRDefault="007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7A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30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C7702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4067E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60E77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84C8A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C8FBF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1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6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8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C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F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3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42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6A06D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C1727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810F3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7A644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14AAD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30B0D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877E5" w:rsidR="00B87ED3" w:rsidRPr="00AF0D95" w:rsidRDefault="007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4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596D" w:rsidR="00B87ED3" w:rsidRPr="00AF0D95" w:rsidRDefault="00761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9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D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5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D8EDF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DF392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18191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DCDEA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FC0FB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20B93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EAF54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59685" w:rsidR="00B87ED3" w:rsidRPr="00AF0D95" w:rsidRDefault="00761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46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13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5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B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90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56C43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4EFA5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03E0E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899C4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575F7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B6B9F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BF2D3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3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7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D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8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C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4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1D72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80434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CCDA8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C93AD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E2D7F" w:rsidR="00B87ED3" w:rsidRPr="00AF0D95" w:rsidRDefault="007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AC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041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5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3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6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6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E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BAF6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47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0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