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2DEF1" w:rsidR="00FD3806" w:rsidRPr="00A72646" w:rsidRDefault="000B49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2185A3" w:rsidR="00FD3806" w:rsidRPr="002A5E6C" w:rsidRDefault="000B49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1662D" w:rsidR="00B87ED3" w:rsidRPr="00AF0D95" w:rsidRDefault="000B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660B0" w:rsidR="00B87ED3" w:rsidRPr="00AF0D95" w:rsidRDefault="000B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1A428" w:rsidR="00B87ED3" w:rsidRPr="00AF0D95" w:rsidRDefault="000B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D90D6" w:rsidR="00B87ED3" w:rsidRPr="00AF0D95" w:rsidRDefault="000B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720D6" w:rsidR="00B87ED3" w:rsidRPr="00AF0D95" w:rsidRDefault="000B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13821" w:rsidR="00B87ED3" w:rsidRPr="00AF0D95" w:rsidRDefault="000B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52D90" w:rsidR="00B87ED3" w:rsidRPr="00AF0D95" w:rsidRDefault="000B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FB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68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47FAB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1C650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AFBB0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34B42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8D0A1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21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03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29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1C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66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B0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8AC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120D3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D8A17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A0C78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914B1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72B59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198EE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F11B4" w:rsidR="00B87ED3" w:rsidRPr="00AF0D95" w:rsidRDefault="000B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4E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76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D2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BC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6A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4E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0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A071D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03980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38067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29AD2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DD65B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33550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93A6D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F8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AA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1C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A3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55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12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35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CC7A3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DEBDE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80BEE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91B79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53CA0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2A3A9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28D28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37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E9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EA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FD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3B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D6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DF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03C6A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8066E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F0E22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6C0D9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7A3D4" w:rsidR="00B87ED3" w:rsidRPr="00AF0D95" w:rsidRDefault="000B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52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61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8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B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DF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9FDD5" w:rsidR="00B87ED3" w:rsidRPr="00AF0D95" w:rsidRDefault="000B49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4E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BD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52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B755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497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