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E93C6" w:rsidR="00FD3806" w:rsidRPr="00A72646" w:rsidRDefault="009978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09BE7" w:rsidR="00FD3806" w:rsidRPr="002A5E6C" w:rsidRDefault="009978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71AA1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D9DEC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3A0E4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8EC63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090C0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2FADE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3017" w:rsidR="00B87ED3" w:rsidRPr="00AF0D95" w:rsidRDefault="00997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F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F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8279D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BAC03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44E02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3DF4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21A6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A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B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7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A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5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8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B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037E4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5B9C3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60159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D5714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A9911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DF2C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5944" w:rsidR="00B87ED3" w:rsidRPr="00AF0D95" w:rsidRDefault="00997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4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BE5A0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AA060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DF99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8421A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733E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0E027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5D49F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F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B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172B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8E23C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DA778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27687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BADC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F89C4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47F6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E6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4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9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FCEAA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69FB4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FB3C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35D7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82F9F" w:rsidR="00B87ED3" w:rsidRPr="00AF0D95" w:rsidRDefault="00997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34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7E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2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89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