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3F129" w:rsidR="00FD3806" w:rsidRPr="00A72646" w:rsidRDefault="009457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16DC2" w:rsidR="00FD3806" w:rsidRPr="002A5E6C" w:rsidRDefault="009457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3884F" w:rsidR="00B87ED3" w:rsidRPr="00AF0D95" w:rsidRDefault="00945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5B672" w:rsidR="00B87ED3" w:rsidRPr="00AF0D95" w:rsidRDefault="00945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976CA" w:rsidR="00B87ED3" w:rsidRPr="00AF0D95" w:rsidRDefault="00945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21ACA" w:rsidR="00B87ED3" w:rsidRPr="00AF0D95" w:rsidRDefault="00945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A51F9" w:rsidR="00B87ED3" w:rsidRPr="00AF0D95" w:rsidRDefault="00945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64E6A" w:rsidR="00B87ED3" w:rsidRPr="00AF0D95" w:rsidRDefault="00945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590D8" w:rsidR="00B87ED3" w:rsidRPr="00AF0D95" w:rsidRDefault="00945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7A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D3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2A29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2268B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49FF9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A705E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FD8B2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B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8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41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6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C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B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21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511DB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A55F5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00352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0D077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2FEEA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AFBA3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043AF" w:rsidR="00B87ED3" w:rsidRPr="00AF0D95" w:rsidRDefault="00945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B0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C385" w:rsidR="00B87ED3" w:rsidRPr="00AF0D95" w:rsidRDefault="009457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A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5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3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4062B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D1FD4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8C21B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F2637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6DDC8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B3226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8011B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E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E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73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A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5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BF99D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418A4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E7428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B8E4E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30B24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66F3A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755FC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5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4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7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93391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2112A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56D5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4F53D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1ADD9" w:rsidR="00B87ED3" w:rsidRPr="00AF0D95" w:rsidRDefault="00945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8B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0F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B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6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EE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0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2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0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B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D639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47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