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66A500" w:rsidR="00FD3806" w:rsidRPr="00A72646" w:rsidRDefault="004D76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A13C9" w:rsidR="00FD3806" w:rsidRPr="002A5E6C" w:rsidRDefault="004D76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E0265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5E64A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5AB02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3F442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E572C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371E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DB4FA" w:rsidR="00B87ED3" w:rsidRPr="00AF0D95" w:rsidRDefault="004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4D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1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3EE1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3B243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0FF2A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84629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D1A64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1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8D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2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7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9D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3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72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024D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2F753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D041F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D85D5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16E2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8748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3E100" w:rsidR="00B87ED3" w:rsidRPr="00AF0D95" w:rsidRDefault="004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F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41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B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BA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8E7F8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7C383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BA15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A49F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35D14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73C3A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366B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D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5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FD10" w:rsidR="00B87ED3" w:rsidRPr="00AF0D95" w:rsidRDefault="004D76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8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72C7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7F95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80A25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A83FC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CEACD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88674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6A690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A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4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7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B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A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FC5C4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A09DF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846C7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213F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03744" w:rsidR="00B87ED3" w:rsidRPr="00AF0D95" w:rsidRDefault="004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80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41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9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E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1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D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24D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D76F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