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14C329" w:rsidR="00FD3806" w:rsidRPr="00A72646" w:rsidRDefault="001175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821ECE" w:rsidR="00FD3806" w:rsidRPr="002A5E6C" w:rsidRDefault="001175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A7161" w:rsidR="00B87ED3" w:rsidRPr="00AF0D95" w:rsidRDefault="0011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4F72A" w:rsidR="00B87ED3" w:rsidRPr="00AF0D95" w:rsidRDefault="0011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03D7D" w:rsidR="00B87ED3" w:rsidRPr="00AF0D95" w:rsidRDefault="0011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CD24D" w:rsidR="00B87ED3" w:rsidRPr="00AF0D95" w:rsidRDefault="0011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59915" w:rsidR="00B87ED3" w:rsidRPr="00AF0D95" w:rsidRDefault="0011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83C34" w:rsidR="00B87ED3" w:rsidRPr="00AF0D95" w:rsidRDefault="0011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3DEA0" w:rsidR="00B87ED3" w:rsidRPr="00AF0D95" w:rsidRDefault="0011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FD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95F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B3B5D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E3E7C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FF915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094CD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9DB05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2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E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2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02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6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98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409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EC6B4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B33D5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512FE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C4261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4F134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E44C7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115EB" w:rsidR="00B87ED3" w:rsidRPr="00AF0D95" w:rsidRDefault="0011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9B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3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7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B6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3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16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29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D37EE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09F88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8B1D9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DFD5F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4B3D5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36901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E1E74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79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C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2E32" w:rsidR="00B87ED3" w:rsidRPr="00AF0D95" w:rsidRDefault="001175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E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3D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4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31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12393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9BE9D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2ED11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67986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0CD7B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6DD09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E0486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6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23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DA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E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7A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A6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4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D4B98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75730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27A22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DD5EF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CA25C" w:rsidR="00B87ED3" w:rsidRPr="00AF0D95" w:rsidRDefault="0011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5C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D6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9F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7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41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51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D6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6C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4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C4E3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5F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5F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