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1B8F5" w:rsidR="00FD3806" w:rsidRPr="00A72646" w:rsidRDefault="008B41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FD774" w:rsidR="00FD3806" w:rsidRPr="002A5E6C" w:rsidRDefault="008B41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6430A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9C1B3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9215B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D393D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80343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5FE37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6AC4F" w:rsidR="00B87ED3" w:rsidRPr="00AF0D95" w:rsidRDefault="008B4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18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69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6E9A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8085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204D1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F5004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2FBF7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C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9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1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95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A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7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E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CF3D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9D192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EE6FD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A2EE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462BD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F2E5B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D5F7F" w:rsidR="00B87ED3" w:rsidRPr="00AF0D95" w:rsidRDefault="008B4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1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6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8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C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6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42726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6684D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9489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544A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888AA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C844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6CE37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4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22B7" w:rsidR="00B87ED3" w:rsidRPr="00AF0D95" w:rsidRDefault="008B4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4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D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44780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65C4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DD233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36BF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4C4E6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088D1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3B1FF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C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1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8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6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ABAA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7CB0C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BB8B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63D5A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E2955" w:rsidR="00B87ED3" w:rsidRPr="00AF0D95" w:rsidRDefault="008B4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6F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D3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5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5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8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47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7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21CA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1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