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122BC" w:rsidR="00FD3806" w:rsidRPr="00A72646" w:rsidRDefault="009A77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7199F" w:rsidR="00FD3806" w:rsidRPr="002A5E6C" w:rsidRDefault="009A77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E1F8D" w:rsidR="00B87ED3" w:rsidRPr="00AF0D95" w:rsidRDefault="009A7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F2711" w:rsidR="00B87ED3" w:rsidRPr="00AF0D95" w:rsidRDefault="009A7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DAE8A" w:rsidR="00B87ED3" w:rsidRPr="00AF0D95" w:rsidRDefault="009A7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7740D" w:rsidR="00B87ED3" w:rsidRPr="00AF0D95" w:rsidRDefault="009A7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5DB79" w:rsidR="00B87ED3" w:rsidRPr="00AF0D95" w:rsidRDefault="009A7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5A7FB" w:rsidR="00B87ED3" w:rsidRPr="00AF0D95" w:rsidRDefault="009A7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9DE01" w:rsidR="00B87ED3" w:rsidRPr="00AF0D95" w:rsidRDefault="009A7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E4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0F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27D47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EB79A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7ED32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5AA1C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36F6D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7B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0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15CD7" w:rsidR="00B87ED3" w:rsidRPr="00AF0D95" w:rsidRDefault="009A77D2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6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6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A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84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AD1DD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1096D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D0F66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31D6C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40AB0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1F99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F6533" w:rsidR="00B87ED3" w:rsidRPr="00AF0D95" w:rsidRDefault="009A7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9318" w:rsidR="00B87ED3" w:rsidRPr="00AF0D95" w:rsidRDefault="009A77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D33D" w:rsidR="00B87ED3" w:rsidRPr="00AF0D95" w:rsidRDefault="009A77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7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0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1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2D127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27DCD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F9DBD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C91DD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E7F5B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0F46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A1D25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7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1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7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88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2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0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A7996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A07B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7B96D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29D60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0469C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71079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813BB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9C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B1DCD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CBC11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734B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774F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7F37E" w:rsidR="00B87ED3" w:rsidRPr="00AF0D95" w:rsidRDefault="009A7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F5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3B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7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4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3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E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FD26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7D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