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BF65A" w:rsidR="00FD3806" w:rsidRPr="00A72646" w:rsidRDefault="008868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E034B" w:rsidR="00FD3806" w:rsidRPr="002A5E6C" w:rsidRDefault="008868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E11BE" w:rsidR="00B87ED3" w:rsidRPr="00AF0D95" w:rsidRDefault="00886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5B071" w:rsidR="00B87ED3" w:rsidRPr="00AF0D95" w:rsidRDefault="00886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AF4B0" w:rsidR="00B87ED3" w:rsidRPr="00AF0D95" w:rsidRDefault="00886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A09EE" w:rsidR="00B87ED3" w:rsidRPr="00AF0D95" w:rsidRDefault="00886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69AE2" w:rsidR="00B87ED3" w:rsidRPr="00AF0D95" w:rsidRDefault="00886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2E97C" w:rsidR="00B87ED3" w:rsidRPr="00AF0D95" w:rsidRDefault="00886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5D623" w:rsidR="00B87ED3" w:rsidRPr="00AF0D95" w:rsidRDefault="00886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6B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86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72A92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5F582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AC332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39A60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ECBDE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9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F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D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87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F3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65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C7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DC8B9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47B28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17CF4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60ECD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CB498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64978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E100F" w:rsidR="00B87ED3" w:rsidRPr="00AF0D95" w:rsidRDefault="00886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A5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58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3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2B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91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D7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AD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0E800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212C9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A4814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91BC0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5BD1D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A3114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A6729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1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4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6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D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8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42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4D1C4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31B26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B0024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26EED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C2E79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25844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41D20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4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66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E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2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1D8E0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074CA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58ED2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400AF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58880" w:rsidR="00B87ED3" w:rsidRPr="00AF0D95" w:rsidRDefault="00886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D3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B9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A0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B0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2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D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3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78D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96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68D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