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AE518" w:rsidR="00FD3806" w:rsidRPr="00A72646" w:rsidRDefault="00230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60B91" w:rsidR="00FD3806" w:rsidRPr="002A5E6C" w:rsidRDefault="00230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D7BF8" w:rsidR="00B87ED3" w:rsidRPr="00AF0D95" w:rsidRDefault="00230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4848D" w:rsidR="00B87ED3" w:rsidRPr="00AF0D95" w:rsidRDefault="00230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748BB" w:rsidR="00B87ED3" w:rsidRPr="00AF0D95" w:rsidRDefault="00230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0BB5" w:rsidR="00B87ED3" w:rsidRPr="00AF0D95" w:rsidRDefault="00230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08D99" w:rsidR="00B87ED3" w:rsidRPr="00AF0D95" w:rsidRDefault="00230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C498F" w:rsidR="00B87ED3" w:rsidRPr="00AF0D95" w:rsidRDefault="00230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A743D" w:rsidR="00B87ED3" w:rsidRPr="00AF0D95" w:rsidRDefault="00230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39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28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30D8D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2DE42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CCF07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01602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878AB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C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6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9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7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1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F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F5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7543D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D95E3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2ED98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D197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D043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41F24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E7519" w:rsidR="00B87ED3" w:rsidRPr="00AF0D95" w:rsidRDefault="00230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3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1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2BCCB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44B9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021CA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D8D2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6FFDD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2BEE5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C0CB6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8334" w:rsidR="00B87ED3" w:rsidRPr="00AF0D95" w:rsidRDefault="00230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E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5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F5E6D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366C7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DF5D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B6470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CF086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0A74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C8B2B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6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C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B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5B2B0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49E31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E8EE7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9967B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4EA57" w:rsidR="00B87ED3" w:rsidRPr="00AF0D95" w:rsidRDefault="00230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05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7B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5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E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BE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434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3D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