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B06DD" w:rsidR="00FD3806" w:rsidRPr="00A72646" w:rsidRDefault="00C700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0360B" w:rsidR="00FD3806" w:rsidRPr="002A5E6C" w:rsidRDefault="00C700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9368E" w:rsidR="00B87ED3" w:rsidRPr="00AF0D95" w:rsidRDefault="00C70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DF333" w:rsidR="00B87ED3" w:rsidRPr="00AF0D95" w:rsidRDefault="00C70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1BB18" w:rsidR="00B87ED3" w:rsidRPr="00AF0D95" w:rsidRDefault="00C70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080B4" w:rsidR="00B87ED3" w:rsidRPr="00AF0D95" w:rsidRDefault="00C70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772D3" w:rsidR="00B87ED3" w:rsidRPr="00AF0D95" w:rsidRDefault="00C70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15F7F" w:rsidR="00B87ED3" w:rsidRPr="00AF0D95" w:rsidRDefault="00C70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CD997" w:rsidR="00B87ED3" w:rsidRPr="00AF0D95" w:rsidRDefault="00C70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30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48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50894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0430C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3FC4A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50CD8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22D95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1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F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D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8F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7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A7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6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CCFB8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C1DEF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76AB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39F5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354DA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B1468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156C5" w:rsidR="00B87ED3" w:rsidRPr="00AF0D95" w:rsidRDefault="00C7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A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5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3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A9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24AFE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D88F0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7BAD1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42AF3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A9FF5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5C22A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3CAE1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B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8F58" w:rsidR="00B87ED3" w:rsidRPr="00AF0D95" w:rsidRDefault="00C700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6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5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C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A6AF6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0F211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EF017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2E889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59FA9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13B6E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C0743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6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B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F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5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BEC53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803DB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0E6BE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8172C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8DA96" w:rsidR="00B87ED3" w:rsidRPr="00AF0D95" w:rsidRDefault="00C70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25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DD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5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0E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7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E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D5E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01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