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BE912" w:rsidR="00FD3806" w:rsidRPr="00A72646" w:rsidRDefault="00A161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3F6E6B" w:rsidR="00FD3806" w:rsidRPr="002A5E6C" w:rsidRDefault="00A161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DD421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49E2E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DCCCA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44EF1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1C3F3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2C582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2DE3B" w:rsidR="00B87ED3" w:rsidRPr="00AF0D95" w:rsidRDefault="00A16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91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04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A473C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31ED7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BA50A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0039C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11A3C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E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E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B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2F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4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6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44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E528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A153B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AFB4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8FE99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57C47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6357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127D" w:rsidR="00B87ED3" w:rsidRPr="00AF0D95" w:rsidRDefault="00A16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1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D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E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14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64AE0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91AC0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AFE5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91647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FE660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D8702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39ADB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40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8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9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E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2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8B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451A0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EA522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FE5F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31326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EC02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86FA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8DC9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5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1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1C7DD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59D96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5C254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FDF02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7005" w:rsidR="00B87ED3" w:rsidRPr="00AF0D95" w:rsidRDefault="00A16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D6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BB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2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4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F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0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4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1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B046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14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