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8936EE" w:rsidR="00FD3806" w:rsidRPr="00A72646" w:rsidRDefault="002503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7129C" w:rsidR="00FD3806" w:rsidRPr="002A5E6C" w:rsidRDefault="002503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A43C5" w:rsidR="00B87ED3" w:rsidRPr="00AF0D95" w:rsidRDefault="00250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4BF81" w:rsidR="00B87ED3" w:rsidRPr="00AF0D95" w:rsidRDefault="00250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E74F5" w:rsidR="00B87ED3" w:rsidRPr="00AF0D95" w:rsidRDefault="00250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CF8BA" w:rsidR="00B87ED3" w:rsidRPr="00AF0D95" w:rsidRDefault="00250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0EECE" w:rsidR="00B87ED3" w:rsidRPr="00AF0D95" w:rsidRDefault="00250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66924" w:rsidR="00B87ED3" w:rsidRPr="00AF0D95" w:rsidRDefault="00250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5DED2" w:rsidR="00B87ED3" w:rsidRPr="00AF0D95" w:rsidRDefault="00250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D3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41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0593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A6767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7C9EA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57528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4CEE1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D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2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9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8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9E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2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50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4A018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336E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7FC5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83188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1A599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CC230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4B699" w:rsidR="00B87ED3" w:rsidRPr="00AF0D95" w:rsidRDefault="00250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6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6EE62" w:rsidR="00B87ED3" w:rsidRPr="00AF0D95" w:rsidRDefault="002503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8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A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DD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95819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ABA29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AA774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350A7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0E07C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998C9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DE002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A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A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C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E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C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9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F48A4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58A5B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E97F0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E7A4C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9C4D1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632ED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647D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2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A3D9" w:rsidR="00B87ED3" w:rsidRPr="00AF0D95" w:rsidRDefault="002503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6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5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F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3A476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46458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3037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C09DB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AC161" w:rsidR="00B87ED3" w:rsidRPr="00AF0D95" w:rsidRDefault="00250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2D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55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4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4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2E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9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3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8786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31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