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17091" w:rsidR="00FD3806" w:rsidRPr="00A72646" w:rsidRDefault="005E34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B4491C" w:rsidR="00FD3806" w:rsidRPr="002A5E6C" w:rsidRDefault="005E34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A7174" w:rsidR="00B87ED3" w:rsidRPr="00AF0D95" w:rsidRDefault="005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BDF57" w:rsidR="00B87ED3" w:rsidRPr="00AF0D95" w:rsidRDefault="005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390E9" w:rsidR="00B87ED3" w:rsidRPr="00AF0D95" w:rsidRDefault="005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95BDC" w:rsidR="00B87ED3" w:rsidRPr="00AF0D95" w:rsidRDefault="005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274F8" w:rsidR="00B87ED3" w:rsidRPr="00AF0D95" w:rsidRDefault="005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5AB5C" w:rsidR="00B87ED3" w:rsidRPr="00AF0D95" w:rsidRDefault="005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670CD" w:rsidR="00B87ED3" w:rsidRPr="00AF0D95" w:rsidRDefault="005E3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84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45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6C778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5235A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0FB1E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25282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7238E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C4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3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F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A1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8793" w:rsidR="00B87ED3" w:rsidRPr="00AF0D95" w:rsidRDefault="005E34B5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0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B2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C691B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93668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D418D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C66D2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C31D8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B6B96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72A0A" w:rsidR="00B87ED3" w:rsidRPr="00AF0D95" w:rsidRDefault="005E3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92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1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6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0E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B4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48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A9F02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8F60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BA6C7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AB7B5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B37CB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6317E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09054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A1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67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84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A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C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38224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1D164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8C09B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DF043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367C2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7EB25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CBA43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6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AC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C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71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07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9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6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2A450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C2ED6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8DCDB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B1155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D9043" w:rsidR="00B87ED3" w:rsidRPr="00AF0D95" w:rsidRDefault="005E3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F9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3A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6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9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D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D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3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2A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201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34B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3F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2020-02-05T10:48:00.0000000Z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