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1B375" w:rsidR="00FD3806" w:rsidRPr="00A72646" w:rsidRDefault="007A4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09B08" w:rsidR="00FD3806" w:rsidRPr="002A5E6C" w:rsidRDefault="007A4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EAFC4" w:rsidR="00B87ED3" w:rsidRPr="00AF0D95" w:rsidRDefault="007A4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0B7E0" w:rsidR="00B87ED3" w:rsidRPr="00AF0D95" w:rsidRDefault="007A4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0171E" w:rsidR="00B87ED3" w:rsidRPr="00AF0D95" w:rsidRDefault="007A4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D2B47" w:rsidR="00B87ED3" w:rsidRPr="00AF0D95" w:rsidRDefault="007A4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3E414" w:rsidR="00B87ED3" w:rsidRPr="00AF0D95" w:rsidRDefault="007A4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FE94B" w:rsidR="00B87ED3" w:rsidRPr="00AF0D95" w:rsidRDefault="007A4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BA9D0" w:rsidR="00B87ED3" w:rsidRPr="00AF0D95" w:rsidRDefault="007A4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E6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DF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75960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7C60F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C5670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CDCF9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93D80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D9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5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9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1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0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3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17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DBF74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0D4A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3E6C6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1F808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07B4B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C8C5D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8589" w:rsidR="00B87ED3" w:rsidRPr="00AF0D95" w:rsidRDefault="007A4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8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D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E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6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A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9368A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FEB5D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DA1B8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F8966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1E744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891DD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EF0EC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4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0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0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D7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81024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E2E91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4F251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3BF44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4308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384F1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5D9E5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01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2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0C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5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FF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2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8DBA0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74107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EB9C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A9FD7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F6916" w:rsidR="00B87ED3" w:rsidRPr="00AF0D95" w:rsidRDefault="007A4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54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50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E6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9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F4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3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B4E5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491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